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0B4D" w14:textId="77777777" w:rsidR="00802597" w:rsidRDefault="00802597">
      <w:pPr>
        <w:jc w:val="both"/>
        <w:rPr>
          <w:rFonts w:ascii="Arial" w:hAnsi="Arial" w:cs="Arial"/>
          <w:sz w:val="22"/>
          <w:szCs w:val="22"/>
        </w:rPr>
      </w:pPr>
    </w:p>
    <w:p w14:paraId="53837B4D" w14:textId="77777777" w:rsidR="00802597" w:rsidRDefault="00802597">
      <w:pPr>
        <w:rPr>
          <w:rFonts w:ascii="Arial" w:hAnsi="Arial" w:cs="Arial"/>
        </w:rPr>
      </w:pPr>
    </w:p>
    <w:p w14:paraId="761E0AB7" w14:textId="77777777" w:rsidR="00802597" w:rsidRPr="008D14D9" w:rsidRDefault="00106E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14D9">
        <w:rPr>
          <w:rFonts w:ascii="Arial" w:hAnsi="Arial" w:cs="Arial"/>
          <w:b/>
          <w:bCs/>
          <w:sz w:val="20"/>
          <w:szCs w:val="20"/>
        </w:rPr>
        <w:t>LAPORAN PELAYANAN TERPADU</w:t>
      </w:r>
    </w:p>
    <w:p w14:paraId="798E1533" w14:textId="22527C3D" w:rsidR="00802597" w:rsidRDefault="008D14D9">
      <w:pPr>
        <w:jc w:val="center"/>
        <w:rPr>
          <w:rFonts w:ascii="Arial" w:hAnsi="Arial" w:cs="Arial"/>
          <w:sz w:val="20"/>
          <w:szCs w:val="20"/>
        </w:rPr>
      </w:pPr>
      <w:r w:rsidRPr="008D14D9">
        <w:rPr>
          <w:rFonts w:ascii="Arial" w:hAnsi="Arial" w:cs="Arial"/>
          <w:b/>
          <w:bCs/>
          <w:sz w:val="20"/>
          <w:szCs w:val="20"/>
        </w:rPr>
        <w:t>PENGADILAN AGAMA</w:t>
      </w:r>
      <w:r w:rsidR="00106E4C" w:rsidRPr="008D14D9">
        <w:rPr>
          <w:rFonts w:ascii="Arial" w:hAnsi="Arial" w:cs="Arial"/>
          <w:b/>
          <w:bCs/>
          <w:sz w:val="20"/>
          <w:szCs w:val="20"/>
        </w:rPr>
        <w:t xml:space="preserve"> …</w:t>
      </w:r>
    </w:p>
    <w:p w14:paraId="5AD03625" w14:textId="77777777" w:rsidR="00802597" w:rsidRDefault="0080259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74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417"/>
        <w:gridCol w:w="1555"/>
        <w:gridCol w:w="992"/>
        <w:gridCol w:w="1134"/>
        <w:gridCol w:w="1276"/>
        <w:gridCol w:w="1275"/>
        <w:gridCol w:w="1985"/>
        <w:gridCol w:w="1559"/>
      </w:tblGrid>
      <w:tr w:rsidR="00802597" w14:paraId="57781849" w14:textId="77777777">
        <w:trPr>
          <w:trHeight w:val="567"/>
        </w:trPr>
        <w:tc>
          <w:tcPr>
            <w:tcW w:w="525" w:type="dxa"/>
            <w:vMerge w:val="restart"/>
            <w:vAlign w:val="center"/>
          </w:tcPr>
          <w:p w14:paraId="00BA0396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27" w:type="dxa"/>
            <w:vMerge w:val="restart"/>
            <w:vAlign w:val="center"/>
          </w:tcPr>
          <w:p w14:paraId="7B28324F" w14:textId="1D194990" w:rsidR="00802597" w:rsidRDefault="008D14D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Bulan</w:t>
            </w:r>
          </w:p>
        </w:tc>
        <w:tc>
          <w:tcPr>
            <w:tcW w:w="1417" w:type="dxa"/>
            <w:vMerge w:val="restart"/>
            <w:vAlign w:val="center"/>
          </w:tcPr>
          <w:p w14:paraId="501EEFF8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</w:p>
        </w:tc>
        <w:tc>
          <w:tcPr>
            <w:tcW w:w="1555" w:type="dxa"/>
            <w:vMerge w:val="restart"/>
            <w:vAlign w:val="center"/>
          </w:tcPr>
          <w:p w14:paraId="4DE8D86E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Waktu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78C3DDE8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Perkara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Itsbat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Nikah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Disidangkan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0D250758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Nikah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Dikeluarkan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KUA</w:t>
            </w:r>
          </w:p>
        </w:tc>
        <w:tc>
          <w:tcPr>
            <w:tcW w:w="1985" w:type="dxa"/>
            <w:vMerge w:val="restart"/>
            <w:vAlign w:val="center"/>
          </w:tcPr>
          <w:p w14:paraId="60976A66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Kelahiran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Dikeluarkan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Dukcapil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BD9A412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</w:p>
        </w:tc>
      </w:tr>
      <w:tr w:rsidR="00802597" w14:paraId="46A2528A" w14:textId="77777777">
        <w:tc>
          <w:tcPr>
            <w:tcW w:w="525" w:type="dxa"/>
            <w:vMerge/>
          </w:tcPr>
          <w:p w14:paraId="354888E1" w14:textId="77777777" w:rsidR="00802597" w:rsidRDefault="0080259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27" w:type="dxa"/>
            <w:vMerge/>
          </w:tcPr>
          <w:p w14:paraId="3AB7E9D8" w14:textId="77777777" w:rsidR="00802597" w:rsidRDefault="0080259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3C92CF99" w14:textId="77777777" w:rsidR="00802597" w:rsidRDefault="0080259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</w:tcPr>
          <w:p w14:paraId="6732E909" w14:textId="77777777" w:rsidR="00802597" w:rsidRDefault="0080259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722F0E9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Kabul</w:t>
            </w:r>
          </w:p>
        </w:tc>
        <w:tc>
          <w:tcPr>
            <w:tcW w:w="1134" w:type="dxa"/>
            <w:vAlign w:val="center"/>
          </w:tcPr>
          <w:p w14:paraId="0280F10A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Tolak</w:t>
            </w:r>
            <w:proofErr w:type="spellEnd"/>
          </w:p>
        </w:tc>
        <w:tc>
          <w:tcPr>
            <w:tcW w:w="1276" w:type="dxa"/>
            <w:vAlign w:val="center"/>
          </w:tcPr>
          <w:p w14:paraId="27ABD0AB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Suami</w:t>
            </w:r>
          </w:p>
        </w:tc>
        <w:tc>
          <w:tcPr>
            <w:tcW w:w="1275" w:type="dxa"/>
            <w:vAlign w:val="center"/>
          </w:tcPr>
          <w:p w14:paraId="05710745" w14:textId="77777777" w:rsidR="00802597" w:rsidRDefault="00106E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Isteri</w:t>
            </w:r>
            <w:proofErr w:type="spellEnd"/>
          </w:p>
        </w:tc>
        <w:tc>
          <w:tcPr>
            <w:tcW w:w="1985" w:type="dxa"/>
            <w:vMerge/>
          </w:tcPr>
          <w:p w14:paraId="5C308FB2" w14:textId="77777777" w:rsidR="00802597" w:rsidRDefault="0080259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4E059141" w14:textId="77777777" w:rsidR="00802597" w:rsidRDefault="0080259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02597" w14:paraId="1F1ADA3A" w14:textId="77777777">
        <w:tc>
          <w:tcPr>
            <w:tcW w:w="525" w:type="dxa"/>
            <w:vAlign w:val="center"/>
          </w:tcPr>
          <w:p w14:paraId="5C454F7F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7" w:type="dxa"/>
            <w:vAlign w:val="center"/>
          </w:tcPr>
          <w:p w14:paraId="6A07B365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447A17FC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5" w:type="dxa"/>
            <w:vAlign w:val="center"/>
          </w:tcPr>
          <w:p w14:paraId="1AF706C6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1CBA6CF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CCB149C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25E29478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00667360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14:paraId="7564CAB1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36C0D792" w14:textId="77777777" w:rsidR="00802597" w:rsidRDefault="00106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02597" w14:paraId="30970C6D" w14:textId="77777777">
        <w:trPr>
          <w:trHeight w:val="261"/>
        </w:trPr>
        <w:tc>
          <w:tcPr>
            <w:tcW w:w="525" w:type="dxa"/>
          </w:tcPr>
          <w:p w14:paraId="6432A2E8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05A09532" w14:textId="77777777" w:rsidR="00802597" w:rsidRDefault="00802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85CC0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65B3DCB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5E5AF4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4240C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77BF4C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F27F68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0E867C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A0463" w14:textId="77777777" w:rsidR="00802597" w:rsidRDefault="0080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48FDC" w14:textId="77777777" w:rsidR="00802597" w:rsidRDefault="00802597">
      <w:pPr>
        <w:rPr>
          <w:rFonts w:ascii="Arial" w:hAnsi="Arial" w:cs="Arial"/>
        </w:rPr>
      </w:pPr>
    </w:p>
    <w:p w14:paraId="68CFB1BA" w14:textId="77777777" w:rsidR="00802597" w:rsidRDefault="00106E4C">
      <w:pPr>
        <w:ind w:left="567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Keterangan</w:t>
      </w:r>
      <w:proofErr w:type="spellEnd"/>
      <w:r>
        <w:rPr>
          <w:rFonts w:ascii="Arial" w:hAnsi="Arial" w:cs="Arial"/>
          <w:sz w:val="18"/>
        </w:rPr>
        <w:t>:</w:t>
      </w:r>
    </w:p>
    <w:p w14:paraId="02E21F5D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1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nomor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urut</w:t>
      </w:r>
      <w:proofErr w:type="spellEnd"/>
    </w:p>
    <w:p w14:paraId="37D9F0C0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2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bulan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pelaksanaan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sidang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terpadu</w:t>
      </w:r>
      <w:proofErr w:type="spellEnd"/>
    </w:p>
    <w:p w14:paraId="3EF5D7E9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3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tempat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pelaksanaan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sidang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terpadu</w:t>
      </w:r>
      <w:proofErr w:type="spellEnd"/>
    </w:p>
    <w:p w14:paraId="7868CE2C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4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waktu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pelaksanaan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sidang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terpadu</w:t>
      </w:r>
      <w:proofErr w:type="spellEnd"/>
    </w:p>
    <w:p w14:paraId="67BA6797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</w:t>
      </w:r>
      <w:proofErr w:type="gramStart"/>
      <w:r>
        <w:rPr>
          <w:rFonts w:ascii="Arial" w:hAnsi="Arial" w:cs="Arial"/>
          <w:sz w:val="18"/>
        </w:rPr>
        <w:t>5  dan</w:t>
      </w:r>
      <w:proofErr w:type="gramEnd"/>
      <w:r>
        <w:rPr>
          <w:rFonts w:ascii="Arial" w:hAnsi="Arial" w:cs="Arial"/>
          <w:sz w:val="18"/>
        </w:rPr>
        <w:t xml:space="preserve"> 6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dengan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jumlah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perkara</w:t>
      </w:r>
      <w:proofErr w:type="spellEnd"/>
      <w:r>
        <w:rPr>
          <w:rFonts w:ascii="Arial" w:hAnsi="Arial" w:cs="Arial"/>
          <w:sz w:val="18"/>
        </w:rPr>
        <w:t xml:space="preserve"> yang </w:t>
      </w:r>
      <w:proofErr w:type="spellStart"/>
      <w:r>
        <w:rPr>
          <w:rFonts w:ascii="Arial" w:hAnsi="Arial" w:cs="Arial"/>
          <w:sz w:val="18"/>
        </w:rPr>
        <w:t>disidangkan</w:t>
      </w:r>
      <w:proofErr w:type="spellEnd"/>
    </w:p>
    <w:p w14:paraId="75250490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7 dan 8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dengan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jumlah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buku</w:t>
      </w:r>
      <w:proofErr w:type="spellEnd"/>
      <w:r>
        <w:rPr>
          <w:rFonts w:ascii="Arial" w:hAnsi="Arial" w:cs="Arial"/>
          <w:sz w:val="18"/>
        </w:rPr>
        <w:t xml:space="preserve"> nikah yang </w:t>
      </w:r>
      <w:proofErr w:type="spellStart"/>
      <w:r>
        <w:rPr>
          <w:rFonts w:ascii="Arial" w:hAnsi="Arial" w:cs="Arial"/>
          <w:sz w:val="18"/>
        </w:rPr>
        <w:t>dikeluarkan</w:t>
      </w:r>
      <w:proofErr w:type="spellEnd"/>
      <w:r>
        <w:rPr>
          <w:rFonts w:ascii="Arial" w:hAnsi="Arial" w:cs="Arial"/>
          <w:sz w:val="18"/>
        </w:rPr>
        <w:t xml:space="preserve"> oleh KUA</w:t>
      </w:r>
    </w:p>
    <w:p w14:paraId="282CFA0E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9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dengan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jumlah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akta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kelahiran</w:t>
      </w:r>
      <w:proofErr w:type="spellEnd"/>
      <w:r>
        <w:rPr>
          <w:rFonts w:ascii="Arial" w:hAnsi="Arial" w:cs="Arial"/>
          <w:sz w:val="18"/>
        </w:rPr>
        <w:t xml:space="preserve"> yang </w:t>
      </w:r>
      <w:proofErr w:type="spellStart"/>
      <w:r>
        <w:rPr>
          <w:rFonts w:ascii="Arial" w:hAnsi="Arial" w:cs="Arial"/>
          <w:sz w:val="18"/>
        </w:rPr>
        <w:t>dikeluarkan</w:t>
      </w:r>
      <w:proofErr w:type="spellEnd"/>
      <w:r>
        <w:rPr>
          <w:rFonts w:ascii="Arial" w:hAnsi="Arial" w:cs="Arial"/>
          <w:sz w:val="18"/>
        </w:rPr>
        <w:t xml:space="preserve"> DUKCAPIL</w:t>
      </w:r>
    </w:p>
    <w:p w14:paraId="6081BABC" w14:textId="77777777" w:rsidR="00802597" w:rsidRDefault="00106E4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Kolom 10 di </w:t>
      </w:r>
      <w:proofErr w:type="spellStart"/>
      <w:r>
        <w:rPr>
          <w:rFonts w:ascii="Arial" w:hAnsi="Arial" w:cs="Arial"/>
          <w:sz w:val="18"/>
        </w:rPr>
        <w:t>isi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dengan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keterangan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pembiayaan</w:t>
      </w:r>
      <w:proofErr w:type="spellEnd"/>
      <w:r>
        <w:rPr>
          <w:rFonts w:ascii="Arial" w:hAnsi="Arial" w:cs="Arial"/>
          <w:sz w:val="18"/>
        </w:rPr>
        <w:t xml:space="preserve"> oleh DIPA, PEMDA Atau Yang </w:t>
      </w:r>
      <w:proofErr w:type="spellStart"/>
      <w:r>
        <w:rPr>
          <w:rFonts w:ascii="Arial" w:hAnsi="Arial" w:cs="Arial"/>
          <w:sz w:val="18"/>
        </w:rPr>
        <w:t>Lainnya</w:t>
      </w:r>
      <w:proofErr w:type="spellEnd"/>
    </w:p>
    <w:p w14:paraId="6BE59B5B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6285E2D3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455BA0BA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6731E4DF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00262F09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53E70E96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622771AD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1E40D244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37CF3B11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2419D624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0E38EA30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387CF560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2CDE37B9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640C717F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4C6B054E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40B757F4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54B60494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65DA92E8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0D42B2C3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52D0AC92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2A792CB1" w14:textId="77777777" w:rsidR="00802597" w:rsidRDefault="00802597">
      <w:pPr>
        <w:pStyle w:val="ListParagraph"/>
        <w:ind w:left="0"/>
        <w:rPr>
          <w:rFonts w:ascii="Arial" w:hAnsi="Arial" w:cs="Arial"/>
          <w:sz w:val="18"/>
        </w:rPr>
      </w:pPr>
    </w:p>
    <w:p w14:paraId="64537A6B" w14:textId="77777777" w:rsidR="00802597" w:rsidRDefault="00802597" w:rsidP="00524FB8">
      <w:pPr>
        <w:rPr>
          <w:rFonts w:ascii="Arial" w:hAnsi="Arial" w:cs="Arial"/>
          <w:sz w:val="14"/>
        </w:rPr>
      </w:pPr>
    </w:p>
    <w:sectPr w:rsidR="00802597">
      <w:pgSz w:w="15840" w:h="12240" w:orient="landscape"/>
      <w:pgMar w:top="851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1FDA" w14:textId="77777777" w:rsidR="00846326" w:rsidRDefault="00846326">
      <w:r>
        <w:separator/>
      </w:r>
    </w:p>
  </w:endnote>
  <w:endnote w:type="continuationSeparator" w:id="0">
    <w:p w14:paraId="2AE196B6" w14:textId="77777777" w:rsidR="00846326" w:rsidRDefault="0084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65E0" w14:textId="77777777" w:rsidR="00846326" w:rsidRDefault="00846326">
      <w:r>
        <w:separator/>
      </w:r>
    </w:p>
  </w:footnote>
  <w:footnote w:type="continuationSeparator" w:id="0">
    <w:p w14:paraId="6F718A57" w14:textId="77777777" w:rsidR="00846326" w:rsidRDefault="0084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B2D27"/>
    <w:multiLevelType w:val="multilevel"/>
    <w:tmpl w:val="5C6B2D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2E"/>
    <w:rsid w:val="00093E2E"/>
    <w:rsid w:val="000C56AE"/>
    <w:rsid w:val="00106E4C"/>
    <w:rsid w:val="001E7958"/>
    <w:rsid w:val="002620FC"/>
    <w:rsid w:val="00281557"/>
    <w:rsid w:val="002877D1"/>
    <w:rsid w:val="003967B8"/>
    <w:rsid w:val="003D2AF6"/>
    <w:rsid w:val="004C2E46"/>
    <w:rsid w:val="005153A4"/>
    <w:rsid w:val="00524FB8"/>
    <w:rsid w:val="00545B70"/>
    <w:rsid w:val="005821BE"/>
    <w:rsid w:val="005C790A"/>
    <w:rsid w:val="00602072"/>
    <w:rsid w:val="00683BE5"/>
    <w:rsid w:val="00802597"/>
    <w:rsid w:val="00846326"/>
    <w:rsid w:val="00855CA8"/>
    <w:rsid w:val="008D14D9"/>
    <w:rsid w:val="00901385"/>
    <w:rsid w:val="00962099"/>
    <w:rsid w:val="009938F9"/>
    <w:rsid w:val="009F5409"/>
    <w:rsid w:val="00BE44D9"/>
    <w:rsid w:val="00C45B23"/>
    <w:rsid w:val="00D35F56"/>
    <w:rsid w:val="00E66EA9"/>
    <w:rsid w:val="00F73E67"/>
    <w:rsid w:val="00FB5A0C"/>
    <w:rsid w:val="597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CE3521"/>
  <w15:docId w15:val="{B30D1C57-5A8F-4B83-8E7E-016CD9EA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badi MT Condensed Light" w:hAnsi="Abadi MT Condensed Light"/>
      <w:sz w:val="144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rFonts w:ascii="Abadi MT Condensed Light" w:eastAsia="Times New Roman" w:hAnsi="Abadi MT Condensed Light" w:cs="Times New Roman"/>
      <w:sz w:val="14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ITALIANA SAVITRI</cp:lastModifiedBy>
  <cp:revision>3</cp:revision>
  <cp:lastPrinted>2021-08-24T05:23:00Z</cp:lastPrinted>
  <dcterms:created xsi:type="dcterms:W3CDTF">2021-08-24T22:59:00Z</dcterms:created>
  <dcterms:modified xsi:type="dcterms:W3CDTF">2021-08-24T23:13:00Z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116774A42BA840B6BB0FBF19FCDCF8EB</vt:lpwstr>
  </property>
</Properties>
</file>